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6E1A" w:rsidRDefault="00C36E1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C36E1A" w:rsidRPr="00473572" w:rsidRDefault="00C36E1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C36E1A" w:rsidRPr="00473572" w:rsidRDefault="00C36E1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C36E1A" w:rsidRPr="00473572" w:rsidRDefault="00C36E1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C36E1A" w:rsidRDefault="00C36E1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C36E1A" w:rsidRDefault="00C36E1A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C36E1A" w:rsidRDefault="00C36E1A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>
        <w:rPr>
          <w:rFonts w:ascii="Times New Roman" w:hAnsi="Times New Roman"/>
        </w:rPr>
        <w:t xml:space="preserve">ГБУЗ АО «Архангельская клиническая психиатрическая больница-2» </w:t>
      </w:r>
    </w:p>
    <w:p w:rsidR="00C36E1A" w:rsidRDefault="00C36E1A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C36E1A" w:rsidRDefault="00C36E1A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 xml:space="preserve">, д.5 </w:t>
      </w:r>
      <w:r w:rsidRPr="008F6F3E">
        <w:rPr>
          <w:rFonts w:ascii="Times New Roman" w:hAnsi="Times New Roman"/>
        </w:rPr>
        <w:t>(наличие обособленной территории)</w: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C36E1A" w:rsidRPr="00473572" w:rsidRDefault="00C36E1A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C36E1A" w:rsidRDefault="00B0508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C36E1A" w:rsidRPr="000F347D" w:rsidRDefault="00B0508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C36E1A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C36E1A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C36E1A">
        <w:rPr>
          <w:rFonts w:ascii="Times New Roman" w:hAnsi="Times New Roman"/>
          <w:sz w:val="20"/>
          <w:szCs w:val="20"/>
        </w:rPr>
        <w:t xml:space="preserve">   - </w:t>
      </w:r>
      <w:r w:rsidR="00C36E1A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C36E1A" w:rsidRPr="000F347D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C36E1A" w:rsidRDefault="00B0508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C36E1A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C36E1A" w:rsidRDefault="00B0508E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C36E1A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C36E1A" w:rsidRDefault="00C36E1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B055BF" w:rsidRDefault="00B055B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055BF" w:rsidRPr="003E088B" w:rsidRDefault="001176CF" w:rsidP="00B055BF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B055BF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5pt;height:353.25pt" o:ole="">
            <v:imagedata r:id="rId7" o:title=""/>
          </v:shape>
          <o:OLEObject Type="Embed" ProgID="AcroExch.Document.11" ShapeID="_x0000_i1025" DrawAspect="Content" ObjectID="_1600510028" r:id="rId8"/>
        </w:object>
      </w:r>
      <w:bookmarkStart w:id="0" w:name="_GoBack"/>
      <w:bookmarkEnd w:id="0"/>
    </w:p>
    <w:p w:rsidR="00C36E1A" w:rsidRPr="004649A2" w:rsidRDefault="00C36E1A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C36E1A" w:rsidRPr="004649A2" w:rsidSect="001176CF">
      <w:headerReference w:type="default" r:id="rId9"/>
      <w:pgSz w:w="11906" w:h="16838"/>
      <w:pgMar w:top="1134" w:right="849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508E" w:rsidRDefault="00B0508E" w:rsidP="00922DE3">
      <w:pPr>
        <w:spacing w:after="0" w:line="240" w:lineRule="auto"/>
      </w:pPr>
      <w:r>
        <w:separator/>
      </w:r>
    </w:p>
  </w:endnote>
  <w:endnote w:type="continuationSeparator" w:id="0">
    <w:p w:rsidR="00B0508E" w:rsidRDefault="00B0508E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508E" w:rsidRDefault="00B0508E" w:rsidP="00922DE3">
      <w:pPr>
        <w:spacing w:after="0" w:line="240" w:lineRule="auto"/>
      </w:pPr>
      <w:r>
        <w:separator/>
      </w:r>
    </w:p>
  </w:footnote>
  <w:footnote w:type="continuationSeparator" w:id="0">
    <w:p w:rsidR="00B0508E" w:rsidRDefault="00B0508E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E1A" w:rsidRPr="00895A8A" w:rsidRDefault="00C36E1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C36E1A" w:rsidRPr="00895A8A" w:rsidRDefault="00C36E1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C36E1A" w:rsidRPr="00895A8A" w:rsidRDefault="00C36E1A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C36E1A" w:rsidRDefault="001176CF" w:rsidP="00922DE3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="00C36E1A"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="00C36E1A" w:rsidRPr="00895A8A">
      <w:rPr>
        <w:sz w:val="18"/>
        <w:szCs w:val="18"/>
      </w:rPr>
      <w:t xml:space="preserve"> 201</w:t>
    </w:r>
    <w:r w:rsidR="00B055BF">
      <w:rPr>
        <w:sz w:val="18"/>
        <w:szCs w:val="18"/>
      </w:rPr>
      <w:t>8</w:t>
    </w:r>
    <w:r w:rsidR="00C36E1A"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1176CF" w:rsidRDefault="001176CF" w:rsidP="00922DE3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1176CF"/>
    <w:rsid w:val="00270591"/>
    <w:rsid w:val="00295DC0"/>
    <w:rsid w:val="002C6280"/>
    <w:rsid w:val="003D6E9E"/>
    <w:rsid w:val="003E088B"/>
    <w:rsid w:val="00447EE4"/>
    <w:rsid w:val="004649A2"/>
    <w:rsid w:val="00473572"/>
    <w:rsid w:val="0054585E"/>
    <w:rsid w:val="005E6E0D"/>
    <w:rsid w:val="005F2FCA"/>
    <w:rsid w:val="00645536"/>
    <w:rsid w:val="006B2F5B"/>
    <w:rsid w:val="006B4D5B"/>
    <w:rsid w:val="00723CDE"/>
    <w:rsid w:val="007D0265"/>
    <w:rsid w:val="007D2B2E"/>
    <w:rsid w:val="00895A8A"/>
    <w:rsid w:val="008F6F3E"/>
    <w:rsid w:val="00922DE3"/>
    <w:rsid w:val="00930098"/>
    <w:rsid w:val="00993B0F"/>
    <w:rsid w:val="009C5782"/>
    <w:rsid w:val="009E6E79"/>
    <w:rsid w:val="00A202C2"/>
    <w:rsid w:val="00A772B1"/>
    <w:rsid w:val="00B0508E"/>
    <w:rsid w:val="00B055BF"/>
    <w:rsid w:val="00B1425F"/>
    <w:rsid w:val="00B35755"/>
    <w:rsid w:val="00B35DF2"/>
    <w:rsid w:val="00BC2FF2"/>
    <w:rsid w:val="00BD3295"/>
    <w:rsid w:val="00C252A3"/>
    <w:rsid w:val="00C36E1A"/>
    <w:rsid w:val="00C87579"/>
    <w:rsid w:val="00D8641B"/>
    <w:rsid w:val="00E25706"/>
    <w:rsid w:val="00EC59E3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18254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54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94</Words>
  <Characters>541</Characters>
  <Application>Microsoft Office Word</Application>
  <DocSecurity>0</DocSecurity>
  <Lines>4</Lines>
  <Paragraphs>1</Paragraphs>
  <ScaleCrop>false</ScaleCrop>
  <Company/>
  <LinksUpToDate>false</LinksUpToDate>
  <CharactersWithSpaces>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12</cp:revision>
  <cp:lastPrinted>2017-06-16T16:04:00Z</cp:lastPrinted>
  <dcterms:created xsi:type="dcterms:W3CDTF">2018-01-09T13:11:00Z</dcterms:created>
  <dcterms:modified xsi:type="dcterms:W3CDTF">2018-10-08T10:20:00Z</dcterms:modified>
</cp:coreProperties>
</file>